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25" w:rsidRDefault="007A0025">
      <w:r>
        <w:rPr>
          <w:noProof/>
          <w:lang w:eastAsia="ru-RU"/>
        </w:rPr>
        <w:drawing>
          <wp:inline distT="0" distB="0" distL="0" distR="0">
            <wp:extent cx="6642100" cy="9138314"/>
            <wp:effectExtent l="0" t="0" r="6350" b="5715"/>
            <wp:docPr id="1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25" w:rsidRDefault="007A0025"/>
    <w:p w:rsidR="007A0025" w:rsidRDefault="007A0025"/>
    <w:p w:rsidR="007A0025" w:rsidRDefault="007A0025"/>
    <w:p w:rsidR="007A0025" w:rsidRDefault="007A0025"/>
    <w:p w:rsidR="00524C90" w:rsidRDefault="00524C90">
      <w:pPr>
        <w:spacing w:line="276" w:lineRule="auto"/>
        <w:jc w:val="both"/>
        <w:rPr>
          <w:sz w:val="24"/>
        </w:rPr>
        <w:sectPr w:rsidR="00524C90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524C90" w:rsidRDefault="00F238B3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</w:t>
      </w:r>
      <w:bookmarkStart w:id="0" w:name="_GoBack"/>
      <w:bookmarkEnd w:id="0"/>
      <w:r>
        <w:rPr>
          <w:sz w:val="24"/>
        </w:rPr>
        <w:t>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524C90" w:rsidRDefault="00524C90">
      <w:pPr>
        <w:pStyle w:val="a3"/>
        <w:spacing w:before="9"/>
        <w:ind w:left="0" w:firstLine="0"/>
        <w:jc w:val="left"/>
        <w:rPr>
          <w:sz w:val="33"/>
        </w:rPr>
      </w:pPr>
    </w:p>
    <w:p w:rsidR="00524C90" w:rsidRDefault="00F238B3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524C90" w:rsidRDefault="00F238B3">
      <w:pPr>
        <w:pStyle w:val="a3"/>
        <w:spacing w:line="275" w:lineRule="exact"/>
        <w:ind w:firstLine="0"/>
        <w:jc w:val="left"/>
      </w:pPr>
      <w:r>
        <w:t>«Интернет».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524C90" w:rsidRDefault="00524C90">
      <w:pPr>
        <w:pStyle w:val="a3"/>
        <w:spacing w:before="11"/>
        <w:ind w:left="0" w:firstLine="0"/>
        <w:jc w:val="left"/>
        <w:rPr>
          <w:sz w:val="31"/>
        </w:rPr>
      </w:pPr>
    </w:p>
    <w:p w:rsidR="00524C90" w:rsidRDefault="00F238B3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524C90" w:rsidRDefault="00524C90">
      <w:pPr>
        <w:spacing w:line="276" w:lineRule="auto"/>
        <w:jc w:val="both"/>
        <w:rPr>
          <w:sz w:val="24"/>
        </w:rPr>
        <w:sectPr w:rsidR="00524C90">
          <w:pgSz w:w="11920" w:h="16850"/>
          <w:pgMar w:top="920" w:right="600" w:bottom="280" w:left="860" w:header="720" w:footer="720" w:gutter="0"/>
          <w:cols w:space="720"/>
        </w:sectPr>
      </w:pPr>
    </w:p>
    <w:p w:rsidR="00524C90" w:rsidRDefault="00F238B3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524C90" w:rsidRDefault="00F238B3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524C90" w:rsidRDefault="00524C90">
      <w:pPr>
        <w:pStyle w:val="a3"/>
        <w:spacing w:before="10"/>
        <w:ind w:left="0" w:firstLine="0"/>
        <w:jc w:val="left"/>
        <w:rPr>
          <w:sz w:val="31"/>
        </w:rPr>
      </w:pPr>
    </w:p>
    <w:p w:rsidR="00524C90" w:rsidRDefault="00F238B3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АИС</w:t>
      </w:r>
      <w:r w:rsidR="00C94EF2">
        <w:rPr>
          <w:sz w:val="24"/>
        </w:rPr>
        <w:t xml:space="preserve"> «Образовательная платформа. Курганская область</w:t>
      </w:r>
      <w:r>
        <w:rPr>
          <w:sz w:val="24"/>
        </w:rPr>
        <w:t>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524C90" w:rsidRDefault="00F238B3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524C90" w:rsidRDefault="00F238B3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524C90" w:rsidRDefault="00F238B3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24C90" w:rsidRDefault="00F238B3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94EF2">
        <w:rPr>
          <w:sz w:val="24"/>
        </w:rPr>
        <w:t>Образовательная платформа. Курганская область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524C90" w:rsidRDefault="00F238B3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4C90" w:rsidRDefault="00F238B3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524C90" w:rsidRDefault="00524C90">
      <w:pPr>
        <w:spacing w:line="293" w:lineRule="exact"/>
        <w:rPr>
          <w:rFonts w:ascii="Symbol" w:hAnsi="Symbol"/>
          <w:sz w:val="24"/>
        </w:rPr>
        <w:sectPr w:rsidR="00524C90">
          <w:pgSz w:w="11920" w:h="16850"/>
          <w:pgMar w:top="920" w:right="600" w:bottom="280" w:left="860" w:header="720" w:footer="720" w:gutter="0"/>
          <w:cols w:space="720"/>
        </w:sectPr>
      </w:pP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524C90" w:rsidRDefault="00F238B3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524C90" w:rsidRDefault="00524C90">
      <w:pPr>
        <w:pStyle w:val="a3"/>
        <w:spacing w:before="5"/>
        <w:ind w:left="0" w:firstLine="0"/>
        <w:jc w:val="left"/>
        <w:rPr>
          <w:sz w:val="28"/>
        </w:rPr>
      </w:pPr>
    </w:p>
    <w:p w:rsidR="00524C90" w:rsidRDefault="00F238B3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524C90" w:rsidRDefault="00F238B3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524C90" w:rsidRDefault="00524C90">
      <w:pPr>
        <w:pStyle w:val="a3"/>
        <w:spacing w:before="9"/>
        <w:ind w:left="0" w:firstLine="0"/>
        <w:jc w:val="left"/>
        <w:rPr>
          <w:sz w:val="27"/>
        </w:rPr>
      </w:pPr>
    </w:p>
    <w:p w:rsidR="00524C90" w:rsidRDefault="00F238B3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524C90" w:rsidRDefault="00F238B3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524C90" w:rsidRDefault="00F238B3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524C90" w:rsidRDefault="00F238B3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524C90" w:rsidRDefault="00F238B3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24C90" w:rsidRDefault="00F238B3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524C90" w:rsidRDefault="00F238B3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524C90" w:rsidRDefault="00524C90">
      <w:pPr>
        <w:sectPr w:rsidR="00524C90">
          <w:pgSz w:w="11920" w:h="16850"/>
          <w:pgMar w:top="900" w:right="600" w:bottom="280" w:left="860" w:header="720" w:footer="720" w:gutter="0"/>
          <w:cols w:space="720"/>
        </w:sectPr>
      </w:pPr>
    </w:p>
    <w:p w:rsidR="00524C90" w:rsidRDefault="00F238B3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524C90" w:rsidRDefault="00F238B3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524C90" w:rsidRDefault="00F238B3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24C90" w:rsidRDefault="00F238B3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524C90" w:rsidRDefault="00F238B3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524C90" w:rsidRDefault="00F238B3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524C90" w:rsidRDefault="00F238B3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524C90" w:rsidRDefault="00F238B3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524C90" w:rsidRDefault="00F238B3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524C90" w:rsidRDefault="00F238B3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524C90" w:rsidRDefault="00F238B3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gramStart"/>
      <w:r>
        <w:rPr>
          <w:sz w:val="24"/>
        </w:rPr>
        <w:t>интернет-технологиями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524C90" w:rsidRDefault="00F238B3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524C90" w:rsidRDefault="00524C90">
      <w:pPr>
        <w:pStyle w:val="a3"/>
        <w:spacing w:before="8"/>
        <w:ind w:left="0" w:firstLine="0"/>
        <w:jc w:val="left"/>
        <w:rPr>
          <w:sz w:val="27"/>
        </w:rPr>
      </w:pPr>
    </w:p>
    <w:p w:rsidR="00524C90" w:rsidRDefault="00F238B3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524C90" w:rsidRDefault="00524C90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524C90" w:rsidRDefault="00F238B3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524C90" w:rsidRDefault="00F238B3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524C90" w:rsidRDefault="00F238B3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«Образовательная платформа. Курганская область»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524C90" w:rsidRDefault="00F238B3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524C90" w:rsidRDefault="00F238B3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524C90" w:rsidRDefault="00524C90">
      <w:pPr>
        <w:sectPr w:rsidR="00524C90">
          <w:pgSz w:w="11920" w:h="16850"/>
          <w:pgMar w:top="920" w:right="600" w:bottom="280" w:left="860" w:header="720" w:footer="720" w:gutter="0"/>
          <w:cols w:space="720"/>
        </w:sectPr>
      </w:pPr>
    </w:p>
    <w:p w:rsidR="00524C90" w:rsidRDefault="00F238B3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524C90" w:rsidRDefault="00F238B3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524C90" w:rsidRDefault="00F238B3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524C90" w:rsidRDefault="00F238B3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524C90" w:rsidRDefault="00F238B3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524C90" w:rsidRDefault="00524C90">
      <w:pPr>
        <w:pStyle w:val="a3"/>
        <w:spacing w:before="2"/>
        <w:ind w:left="0" w:firstLine="0"/>
        <w:jc w:val="left"/>
        <w:rPr>
          <w:sz w:val="28"/>
        </w:rPr>
      </w:pPr>
    </w:p>
    <w:p w:rsidR="00524C90" w:rsidRDefault="00F238B3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524C90" w:rsidRDefault="00F238B3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524C90" w:rsidRDefault="00F238B3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524C90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CA5"/>
    <w:multiLevelType w:val="multilevel"/>
    <w:tmpl w:val="D5747090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1">
    <w:nsid w:val="36F75386"/>
    <w:multiLevelType w:val="hybridMultilevel"/>
    <w:tmpl w:val="EF82DB30"/>
    <w:lvl w:ilvl="0" w:tplc="67441B8E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C0478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8E58F0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771CCE3A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33E64B44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FE48A39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83444986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0E1830BA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B4F84308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2">
    <w:nsid w:val="48DF647E"/>
    <w:multiLevelType w:val="hybridMultilevel"/>
    <w:tmpl w:val="14963860"/>
    <w:lvl w:ilvl="0" w:tplc="03C6FF22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30E672C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739A55A6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30269AC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A09AC814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5816B55C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0AF47ED6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557496F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25C8CDB6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3">
    <w:nsid w:val="50075AF9"/>
    <w:multiLevelType w:val="multilevel"/>
    <w:tmpl w:val="A3A0CBAA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4">
    <w:nsid w:val="5A1F30F4"/>
    <w:multiLevelType w:val="hybridMultilevel"/>
    <w:tmpl w:val="5F129E34"/>
    <w:lvl w:ilvl="0" w:tplc="B7189056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A4887434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ECAB01A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716216B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19B22A9E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7A00BE72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A9BC08FC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E744D87E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ED4287B4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5">
    <w:nsid w:val="75A20649"/>
    <w:multiLevelType w:val="multilevel"/>
    <w:tmpl w:val="C37CE08A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7666032C"/>
    <w:multiLevelType w:val="multilevel"/>
    <w:tmpl w:val="AC081CF4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4C90"/>
    <w:rsid w:val="00524C90"/>
    <w:rsid w:val="007A0025"/>
    <w:rsid w:val="00840522"/>
    <w:rsid w:val="00C94EF2"/>
    <w:rsid w:val="00F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7A00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0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7A00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0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user</cp:lastModifiedBy>
  <cp:revision>3</cp:revision>
  <dcterms:created xsi:type="dcterms:W3CDTF">2023-10-17T07:07:00Z</dcterms:created>
  <dcterms:modified xsi:type="dcterms:W3CDTF">2023-10-17T08:56:00Z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